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0D" w:rsidRDefault="00846C0D" w:rsidP="00846C0D">
      <w:pPr>
        <w:spacing w:line="48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附件6</w:t>
      </w:r>
    </w:p>
    <w:p w:rsidR="00846C0D" w:rsidRDefault="00846C0D" w:rsidP="00846C0D">
      <w:pPr>
        <w:spacing w:line="400" w:lineRule="exact"/>
        <w:ind w:firstLine="640"/>
        <w:jc w:val="center"/>
        <w:rPr>
          <w:rFonts w:ascii="宋体" w:hAnsi="宋体"/>
          <w:sz w:val="28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南京体育学院优秀团日活动申报表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48"/>
        <w:gridCol w:w="2070"/>
        <w:gridCol w:w="808"/>
        <w:gridCol w:w="442"/>
        <w:gridCol w:w="937"/>
        <w:gridCol w:w="450"/>
        <w:gridCol w:w="1560"/>
        <w:gridCol w:w="1135"/>
      </w:tblGrid>
      <w:tr w:rsidR="00846C0D" w:rsidTr="000D28FA">
        <w:trPr>
          <w:trHeight w:hRule="exact" w:val="658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所在院系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团支部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46C0D" w:rsidTr="000D28FA">
        <w:trPr>
          <w:cantSplit/>
          <w:trHeight w:val="913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主题团日活动全称</w:t>
            </w:r>
          </w:p>
        </w:tc>
        <w:tc>
          <w:tcPr>
            <w:tcW w:w="7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330" w:lineRule="exact"/>
              <w:rPr>
                <w:rFonts w:ascii="仿宋" w:eastAsia="仿宋" w:hAnsi="仿宋"/>
                <w:sz w:val="24"/>
              </w:rPr>
            </w:pPr>
          </w:p>
        </w:tc>
      </w:tr>
      <w:tr w:rsidR="00846C0D" w:rsidTr="000D28FA">
        <w:trPr>
          <w:cantSplit/>
          <w:trHeight w:val="3078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活动简介</w:t>
            </w:r>
          </w:p>
        </w:tc>
        <w:tc>
          <w:tcPr>
            <w:tcW w:w="7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330" w:lineRule="exact"/>
              <w:rPr>
                <w:rFonts w:ascii="仿宋" w:eastAsia="仿宋" w:hAnsi="仿宋"/>
                <w:sz w:val="24"/>
              </w:rPr>
            </w:pPr>
          </w:p>
        </w:tc>
      </w:tr>
      <w:tr w:rsidR="00846C0D" w:rsidTr="000D28FA">
        <w:trPr>
          <w:cantSplit/>
          <w:trHeight w:val="1974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取得成果</w:t>
            </w:r>
          </w:p>
        </w:tc>
        <w:tc>
          <w:tcPr>
            <w:tcW w:w="7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36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</w:tr>
      <w:tr w:rsidR="00846C0D" w:rsidTr="000D28FA">
        <w:trPr>
          <w:cantSplit/>
          <w:trHeight w:val="2963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党总支</w:t>
            </w:r>
          </w:p>
          <w:p w:rsidR="00846C0D" w:rsidRDefault="00846C0D" w:rsidP="000D28FA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意见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（盖  章）</w:t>
            </w: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年  月  日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校</w:t>
            </w:r>
            <w:r>
              <w:rPr>
                <w:rFonts w:ascii="仿宋" w:eastAsia="仿宋" w:hAnsi="仿宋"/>
                <w:sz w:val="24"/>
              </w:rPr>
              <w:t>团委</w:t>
            </w:r>
          </w:p>
          <w:p w:rsidR="00846C0D" w:rsidRDefault="00846C0D" w:rsidP="000D28FA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意见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（盖  章）</w:t>
            </w:r>
          </w:p>
          <w:p w:rsidR="00846C0D" w:rsidRDefault="00846C0D" w:rsidP="000D28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年  月  日</w:t>
            </w:r>
          </w:p>
        </w:tc>
      </w:tr>
    </w:tbl>
    <w:p w:rsidR="00846C0D" w:rsidRDefault="00846C0D" w:rsidP="00846C0D">
      <w:pPr>
        <w:spacing w:line="180" w:lineRule="exact"/>
        <w:jc w:val="left"/>
        <w:rPr>
          <w:rFonts w:ascii="仿宋" w:eastAsia="仿宋" w:hAnsi="仿宋"/>
          <w:b/>
          <w:bCs/>
          <w:sz w:val="18"/>
          <w:szCs w:val="18"/>
        </w:rPr>
      </w:pPr>
    </w:p>
    <w:p w:rsidR="00846C0D" w:rsidRDefault="00846C0D" w:rsidP="00846C0D">
      <w:pPr>
        <w:spacing w:line="180" w:lineRule="exac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18"/>
          <w:szCs w:val="18"/>
        </w:rPr>
        <w:t>注：此表一式两份，一份交团总支，一份交校团委；</w:t>
      </w:r>
    </w:p>
    <w:p w:rsidR="00846C0D" w:rsidRDefault="00846C0D" w:rsidP="00846C0D">
      <w:pPr>
        <w:spacing w:line="480" w:lineRule="exact"/>
        <w:rPr>
          <w:rFonts w:ascii="仿宋_GB2312" w:eastAsia="仿宋_GB2312" w:hAnsi="仿宋"/>
          <w:sz w:val="32"/>
          <w:szCs w:val="32"/>
        </w:rPr>
      </w:pPr>
    </w:p>
    <w:p w:rsidR="00846C0D" w:rsidRPr="000C2CA5" w:rsidRDefault="00846C0D" w:rsidP="00846C0D">
      <w:pPr>
        <w:spacing w:line="180" w:lineRule="exact"/>
        <w:ind w:left="357"/>
        <w:jc w:val="left"/>
        <w:rPr>
          <w:rFonts w:ascii="仿宋" w:eastAsia="仿宋" w:hAnsi="仿宋" w:cs="仿宋"/>
          <w:b/>
          <w:bCs/>
        </w:rPr>
      </w:pPr>
    </w:p>
    <w:p w:rsidR="00AB0C6C" w:rsidRPr="00846C0D" w:rsidRDefault="00846C0D"/>
    <w:sectPr w:rsidR="00AB0C6C" w:rsidRPr="00846C0D" w:rsidSect="00F54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6C0D"/>
    <w:rsid w:val="004E4347"/>
    <w:rsid w:val="00846C0D"/>
    <w:rsid w:val="00B10BD1"/>
    <w:rsid w:val="00E3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0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>Lenovo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2018-04-18T03:22:00Z</dcterms:created>
  <dcterms:modified xsi:type="dcterms:W3CDTF">2018-04-18T03:23:00Z</dcterms:modified>
</cp:coreProperties>
</file>